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AD726" w14:textId="2560A4FE" w:rsidR="00CB6955" w:rsidRPr="005059AF" w:rsidRDefault="00A028CC">
      <w:pPr>
        <w:rPr>
          <w:sz w:val="24"/>
          <w:szCs w:val="24"/>
        </w:rPr>
      </w:pPr>
      <w:r w:rsidRPr="005059AF">
        <w:rPr>
          <w:sz w:val="24"/>
          <w:szCs w:val="24"/>
        </w:rPr>
        <w:t xml:space="preserve">CREATIVE TECHNOLOGIES FELLOWSHIP </w:t>
      </w:r>
      <w:r w:rsidR="000D036F" w:rsidRPr="005059AF">
        <w:rPr>
          <w:sz w:val="24"/>
          <w:szCs w:val="24"/>
        </w:rPr>
        <w:t>SOMERSET HOUSE STUDIOS RESIDENCY | APPLICATION FORM</w:t>
      </w:r>
    </w:p>
    <w:p w14:paraId="78125725" w14:textId="77777777" w:rsidR="000D036F" w:rsidRPr="005059AF" w:rsidRDefault="000D036F" w:rsidP="000D036F">
      <w:pPr>
        <w:rPr>
          <w:sz w:val="24"/>
          <w:szCs w:val="24"/>
        </w:rPr>
      </w:pPr>
      <w:r w:rsidRPr="005059AF">
        <w:rPr>
          <w:sz w:val="24"/>
          <w:szCs w:val="24"/>
        </w:rPr>
        <w:t>Artist Name *</w:t>
      </w:r>
    </w:p>
    <w:p w14:paraId="72A61ACD" w14:textId="2A189E9C" w:rsidR="000D036F" w:rsidRPr="005059AF" w:rsidRDefault="000D036F" w:rsidP="000D036F">
      <w:pPr>
        <w:rPr>
          <w:sz w:val="24"/>
          <w:szCs w:val="24"/>
        </w:rPr>
      </w:pPr>
      <w:r w:rsidRPr="005059AF">
        <w:rPr>
          <w:sz w:val="24"/>
          <w:szCs w:val="24"/>
        </w:rPr>
        <w:t>Main Contact Name (if different)</w:t>
      </w:r>
    </w:p>
    <w:p w14:paraId="695F2E1F" w14:textId="77777777" w:rsidR="000D036F" w:rsidRPr="005059AF" w:rsidRDefault="000D036F" w:rsidP="000D036F">
      <w:pPr>
        <w:rPr>
          <w:sz w:val="24"/>
          <w:szCs w:val="24"/>
        </w:rPr>
      </w:pPr>
      <w:r w:rsidRPr="005059AF">
        <w:rPr>
          <w:sz w:val="24"/>
          <w:szCs w:val="24"/>
        </w:rPr>
        <w:t>Main Contact Pronouns *</w:t>
      </w:r>
    </w:p>
    <w:p w14:paraId="03793AA6" w14:textId="77777777" w:rsidR="000D036F" w:rsidRPr="005059AF" w:rsidRDefault="000D036F" w:rsidP="000D036F">
      <w:pPr>
        <w:rPr>
          <w:sz w:val="24"/>
          <w:szCs w:val="24"/>
        </w:rPr>
      </w:pPr>
      <w:r w:rsidRPr="005059AF">
        <w:rPr>
          <w:sz w:val="24"/>
          <w:szCs w:val="24"/>
        </w:rPr>
        <w:t>Main Contact Phone Number *</w:t>
      </w:r>
    </w:p>
    <w:p w14:paraId="5CCBAE8C" w14:textId="77777777" w:rsidR="000D036F" w:rsidRPr="005059AF" w:rsidRDefault="000D036F" w:rsidP="000D036F">
      <w:pPr>
        <w:rPr>
          <w:sz w:val="24"/>
          <w:szCs w:val="24"/>
        </w:rPr>
      </w:pPr>
      <w:r w:rsidRPr="005059AF">
        <w:rPr>
          <w:sz w:val="24"/>
          <w:szCs w:val="24"/>
        </w:rPr>
        <w:t>Main Contact E-mail *</w:t>
      </w:r>
    </w:p>
    <w:p w14:paraId="0CF40C33" w14:textId="77777777" w:rsidR="000D036F" w:rsidRPr="005059AF" w:rsidRDefault="000D036F" w:rsidP="000D036F">
      <w:pPr>
        <w:rPr>
          <w:sz w:val="24"/>
          <w:szCs w:val="24"/>
        </w:rPr>
      </w:pPr>
      <w:r w:rsidRPr="005059AF">
        <w:rPr>
          <w:sz w:val="24"/>
          <w:szCs w:val="24"/>
        </w:rPr>
        <w:t>Main Artistic or Creative Discipline(s) *</w:t>
      </w:r>
    </w:p>
    <w:p w14:paraId="0984C41E" w14:textId="77777777" w:rsidR="000D036F" w:rsidRPr="005059AF" w:rsidRDefault="000D036F" w:rsidP="000D036F">
      <w:pPr>
        <w:rPr>
          <w:sz w:val="24"/>
          <w:szCs w:val="24"/>
        </w:rPr>
      </w:pPr>
      <w:r w:rsidRPr="005059AF">
        <w:rPr>
          <w:sz w:val="24"/>
          <w:szCs w:val="24"/>
        </w:rPr>
        <w:t>Registered Address/Main Postal Address *</w:t>
      </w:r>
    </w:p>
    <w:p w14:paraId="2EDD9D3C" w14:textId="70B470AC" w:rsidR="00B206D1" w:rsidRPr="005059AF" w:rsidRDefault="00B206D1" w:rsidP="000D036F">
      <w:pPr>
        <w:rPr>
          <w:sz w:val="24"/>
          <w:szCs w:val="24"/>
        </w:rPr>
      </w:pPr>
      <w:r w:rsidRPr="005059AF">
        <w:rPr>
          <w:sz w:val="24"/>
          <w:szCs w:val="24"/>
        </w:rPr>
        <w:t>Company Registration Number</w:t>
      </w:r>
      <w:r w:rsidR="00A72784" w:rsidRPr="005059AF">
        <w:rPr>
          <w:sz w:val="24"/>
          <w:szCs w:val="24"/>
        </w:rPr>
        <w:t>/ Charity Number (if applicable)</w:t>
      </w:r>
    </w:p>
    <w:p w14:paraId="7A847FBE" w14:textId="77777777" w:rsidR="00A72784" w:rsidRPr="005059AF" w:rsidRDefault="00A72784" w:rsidP="000D036F">
      <w:pPr>
        <w:rPr>
          <w:sz w:val="24"/>
          <w:szCs w:val="24"/>
        </w:rPr>
      </w:pPr>
      <w:r w:rsidRPr="005059AF">
        <w:rPr>
          <w:sz w:val="24"/>
          <w:szCs w:val="24"/>
        </w:rPr>
        <w:t xml:space="preserve">Website / social media / online platforms through which you share work * </w:t>
      </w:r>
    </w:p>
    <w:p w14:paraId="08F786D2" w14:textId="151FD7FA" w:rsidR="000D036F" w:rsidRPr="005059AF" w:rsidRDefault="00A72784" w:rsidP="000D036F">
      <w:pPr>
        <w:rPr>
          <w:sz w:val="24"/>
          <w:szCs w:val="24"/>
        </w:rPr>
      </w:pPr>
      <w:r w:rsidRPr="005059AF">
        <w:rPr>
          <w:sz w:val="24"/>
          <w:szCs w:val="24"/>
        </w:rPr>
        <w:t>Your Artistic Prac</w:t>
      </w:r>
      <w:r w:rsidR="00AA01F7" w:rsidRPr="005059AF">
        <w:rPr>
          <w:sz w:val="24"/>
          <w:szCs w:val="24"/>
        </w:rPr>
        <w:t>tice</w:t>
      </w:r>
      <w:r w:rsidR="00CA7095" w:rsidRPr="005059AF">
        <w:rPr>
          <w:sz w:val="24"/>
          <w:szCs w:val="24"/>
        </w:rPr>
        <w:t xml:space="preserve"> - Please provide a short description of your artistic practice (100 words max)</w:t>
      </w:r>
      <w:r w:rsidR="000D036F" w:rsidRPr="005059AF">
        <w:rPr>
          <w:sz w:val="24"/>
          <w:szCs w:val="24"/>
        </w:rPr>
        <w:t xml:space="preserve"> (100 words max.) *</w:t>
      </w:r>
    </w:p>
    <w:p w14:paraId="67E26D2C" w14:textId="34EEF2F0" w:rsidR="00705B73" w:rsidRPr="005059AF" w:rsidRDefault="00705B73" w:rsidP="000D036F">
      <w:pPr>
        <w:rPr>
          <w:sz w:val="24"/>
          <w:szCs w:val="24"/>
        </w:rPr>
      </w:pPr>
      <w:r w:rsidRPr="005059AF">
        <w:rPr>
          <w:sz w:val="24"/>
          <w:szCs w:val="24"/>
        </w:rPr>
        <w:t>Please describe how your practice has an established engagement with technology</w:t>
      </w:r>
      <w:r w:rsidR="00CA7095" w:rsidRPr="005059AF">
        <w:rPr>
          <w:sz w:val="24"/>
          <w:szCs w:val="24"/>
        </w:rPr>
        <w:t xml:space="preserve"> -</w:t>
      </w:r>
      <w:r w:rsidRPr="005059AF">
        <w:rPr>
          <w:sz w:val="24"/>
          <w:szCs w:val="24"/>
        </w:rPr>
        <w:t xml:space="preserve"> </w:t>
      </w:r>
      <w:r w:rsidR="00CA7095" w:rsidRPr="005059AF">
        <w:rPr>
          <w:sz w:val="24"/>
          <w:szCs w:val="24"/>
        </w:rPr>
        <w:t xml:space="preserve">Please also outline your interest in deepening that engagement (100 words </w:t>
      </w:r>
      <w:proofErr w:type="gramStart"/>
      <w:r w:rsidR="00CA7095" w:rsidRPr="005059AF">
        <w:rPr>
          <w:sz w:val="24"/>
          <w:szCs w:val="24"/>
        </w:rPr>
        <w:t>max)*</w:t>
      </w:r>
      <w:proofErr w:type="gramEnd"/>
    </w:p>
    <w:p w14:paraId="490C5AD3" w14:textId="056E2405" w:rsidR="000D036F" w:rsidRPr="005059AF" w:rsidRDefault="000425AB" w:rsidP="000D036F">
      <w:pPr>
        <w:rPr>
          <w:sz w:val="24"/>
          <w:szCs w:val="24"/>
        </w:rPr>
      </w:pPr>
      <w:r w:rsidRPr="005059AF">
        <w:rPr>
          <w:sz w:val="24"/>
          <w:szCs w:val="24"/>
        </w:rPr>
        <w:t>Track Record in you field</w:t>
      </w:r>
      <w:r w:rsidR="002F1479" w:rsidRPr="005059AF">
        <w:rPr>
          <w:sz w:val="24"/>
          <w:szCs w:val="24"/>
        </w:rPr>
        <w:t xml:space="preserve"> - Please include key achievements including exhibitions, awards interviews, press etc (100 words max) </w:t>
      </w:r>
      <w:r w:rsidRPr="005059AF">
        <w:rPr>
          <w:sz w:val="24"/>
          <w:szCs w:val="24"/>
        </w:rPr>
        <w:t>*</w:t>
      </w:r>
    </w:p>
    <w:p w14:paraId="38FB7922" w14:textId="28679755" w:rsidR="002F1479" w:rsidRPr="005059AF" w:rsidRDefault="002F1479" w:rsidP="002F1479">
      <w:pPr>
        <w:rPr>
          <w:sz w:val="24"/>
          <w:szCs w:val="24"/>
        </w:rPr>
      </w:pPr>
      <w:r w:rsidRPr="005059AF">
        <w:rPr>
          <w:sz w:val="24"/>
          <w:szCs w:val="24"/>
        </w:rPr>
        <w:t xml:space="preserve">Examples of your work - Please provide no more than 3 links (if a longer work, please highlight a section to be </w:t>
      </w:r>
      <w:proofErr w:type="gramStart"/>
      <w:r w:rsidRPr="005059AF">
        <w:rPr>
          <w:sz w:val="24"/>
          <w:szCs w:val="24"/>
        </w:rPr>
        <w:t>reviewed)</w:t>
      </w:r>
      <w:r w:rsidR="002F4527" w:rsidRPr="005059AF">
        <w:rPr>
          <w:sz w:val="24"/>
          <w:szCs w:val="24"/>
        </w:rPr>
        <w:t>*</w:t>
      </w:r>
      <w:proofErr w:type="gramEnd"/>
    </w:p>
    <w:p w14:paraId="7A053979" w14:textId="210D3300" w:rsidR="000D036F" w:rsidRPr="005059AF" w:rsidRDefault="000D036F" w:rsidP="000D036F">
      <w:pPr>
        <w:rPr>
          <w:sz w:val="24"/>
          <w:szCs w:val="24"/>
        </w:rPr>
      </w:pPr>
      <w:r w:rsidRPr="005059AF">
        <w:rPr>
          <w:sz w:val="24"/>
          <w:szCs w:val="24"/>
        </w:rPr>
        <w:t xml:space="preserve">Please outline </w:t>
      </w:r>
      <w:r w:rsidR="002F4527" w:rsidRPr="005059AF">
        <w:rPr>
          <w:sz w:val="24"/>
          <w:szCs w:val="24"/>
        </w:rPr>
        <w:t>the</w:t>
      </w:r>
      <w:r w:rsidRPr="005059AF">
        <w:rPr>
          <w:sz w:val="24"/>
          <w:szCs w:val="24"/>
        </w:rPr>
        <w:t xml:space="preserve"> idea / work you would like to develop</w:t>
      </w:r>
      <w:r w:rsidR="00866BE8" w:rsidRPr="005059AF">
        <w:rPr>
          <w:sz w:val="24"/>
          <w:szCs w:val="24"/>
        </w:rPr>
        <w:t xml:space="preserve"> - Demonstrating your engagement with critical social, environmental or ecological practices (200 words max)</w:t>
      </w:r>
      <w:r w:rsidRPr="005059AF">
        <w:rPr>
          <w:sz w:val="24"/>
          <w:szCs w:val="24"/>
        </w:rPr>
        <w:t xml:space="preserve"> *</w:t>
      </w:r>
    </w:p>
    <w:p w14:paraId="5D11070F" w14:textId="145CFD70" w:rsidR="000D036F" w:rsidRPr="005059AF" w:rsidRDefault="000D036F" w:rsidP="000D036F">
      <w:pPr>
        <w:rPr>
          <w:sz w:val="24"/>
          <w:szCs w:val="24"/>
        </w:rPr>
      </w:pPr>
      <w:r w:rsidRPr="005059AF">
        <w:rPr>
          <w:sz w:val="24"/>
          <w:szCs w:val="24"/>
        </w:rPr>
        <w:t>How would this opportunity benefit your practice? (</w:t>
      </w:r>
      <w:r w:rsidR="00866BE8" w:rsidRPr="005059AF">
        <w:rPr>
          <w:sz w:val="24"/>
          <w:szCs w:val="24"/>
        </w:rPr>
        <w:t>1</w:t>
      </w:r>
      <w:r w:rsidRPr="005059AF">
        <w:rPr>
          <w:sz w:val="24"/>
          <w:szCs w:val="24"/>
        </w:rPr>
        <w:t>00 words max.) *</w:t>
      </w:r>
    </w:p>
    <w:p w14:paraId="2CDFE204" w14:textId="0B593239" w:rsidR="000347B9" w:rsidRPr="005059AF" w:rsidRDefault="000347B9" w:rsidP="000D036F">
      <w:pPr>
        <w:rPr>
          <w:sz w:val="24"/>
          <w:szCs w:val="24"/>
        </w:rPr>
      </w:pPr>
      <w:r w:rsidRPr="005059AF">
        <w:rPr>
          <w:sz w:val="24"/>
          <w:szCs w:val="24"/>
        </w:rPr>
        <w:t>Please briefly describe your current studio set up (if you have one), and what you need from workspace at Somerset House Studios? (100 words max.) *</w:t>
      </w:r>
    </w:p>
    <w:p w14:paraId="79BDCBCD" w14:textId="71C1BB70" w:rsidR="0003755E" w:rsidRPr="005059AF" w:rsidRDefault="00B47FE9" w:rsidP="000D036F">
      <w:pPr>
        <w:rPr>
          <w:sz w:val="24"/>
          <w:szCs w:val="24"/>
        </w:rPr>
      </w:pPr>
      <w:r w:rsidRPr="005059AF">
        <w:rPr>
          <w:sz w:val="24"/>
          <w:szCs w:val="24"/>
        </w:rPr>
        <w:t>I have read the application guidelines and by submitting this application to Somerset House Studios I confirm that I understand and agree to these guidelines * YES/NO</w:t>
      </w:r>
    </w:p>
    <w:sectPr w:rsidR="0003755E" w:rsidRPr="00505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1Nzc2NzC2MDOyNLFU0lEKTi0uzszPAykwrAUAE3/wdCwAAAA="/>
  </w:docVars>
  <w:rsids>
    <w:rsidRoot w:val="00CB6955"/>
    <w:rsid w:val="000347B9"/>
    <w:rsid w:val="0003755E"/>
    <w:rsid w:val="000425AB"/>
    <w:rsid w:val="000D036F"/>
    <w:rsid w:val="0012790F"/>
    <w:rsid w:val="00215F4C"/>
    <w:rsid w:val="00232DD8"/>
    <w:rsid w:val="002F1479"/>
    <w:rsid w:val="002F4527"/>
    <w:rsid w:val="003130E8"/>
    <w:rsid w:val="00495F5E"/>
    <w:rsid w:val="005059AF"/>
    <w:rsid w:val="00705B73"/>
    <w:rsid w:val="00866BE8"/>
    <w:rsid w:val="00992147"/>
    <w:rsid w:val="00A028CC"/>
    <w:rsid w:val="00A72784"/>
    <w:rsid w:val="00AA01F7"/>
    <w:rsid w:val="00B206D1"/>
    <w:rsid w:val="00B47FE9"/>
    <w:rsid w:val="00BB06A7"/>
    <w:rsid w:val="00BB51D3"/>
    <w:rsid w:val="00C61030"/>
    <w:rsid w:val="00CA7095"/>
    <w:rsid w:val="00CB6955"/>
    <w:rsid w:val="00E36EF0"/>
    <w:rsid w:val="00E4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645A5"/>
  <w15:chartTrackingRefBased/>
  <w15:docId w15:val="{09600E5F-7F4A-472F-B323-C35AA7C9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259bb3-c811-4176-aefa-e6c75ee82337" xsi:nil="true"/>
    <lcf76f155ced4ddcb4097134ff3c332f xmlns="2eecfc48-ae99-4921-989b-9c0d0d4161e6">
      <Terms xmlns="http://schemas.microsoft.com/office/infopath/2007/PartnerControls"/>
    </lcf76f155ced4ddcb4097134ff3c332f>
    <SharedWithUsers xmlns="ef259bb3-c811-4176-aefa-e6c75ee82337">
      <UserInfo>
        <DisplayName/>
        <AccountId xsi:nil="true"/>
        <AccountType/>
      </UserInfo>
    </SharedWithUsers>
    <MediaLengthInSeconds xmlns="2eecfc48-ae99-4921-989b-9c0d0d4161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8654A6E41374C827AFA460B35F5AC" ma:contentTypeVersion="18" ma:contentTypeDescription="Create a new document." ma:contentTypeScope="" ma:versionID="b152a0bd506bd72fcd6322d258fbf443">
  <xsd:schema xmlns:xsd="http://www.w3.org/2001/XMLSchema" xmlns:xs="http://www.w3.org/2001/XMLSchema" xmlns:p="http://schemas.microsoft.com/office/2006/metadata/properties" xmlns:ns2="2eecfc48-ae99-4921-989b-9c0d0d4161e6" xmlns:ns3="ef259bb3-c811-4176-aefa-e6c75ee82337" targetNamespace="http://schemas.microsoft.com/office/2006/metadata/properties" ma:root="true" ma:fieldsID="041d971bd807511d1c2001eefe191caa" ns2:_="" ns3:_="">
    <xsd:import namespace="2eecfc48-ae99-4921-989b-9c0d0d4161e6"/>
    <xsd:import namespace="ef259bb3-c811-4176-aefa-e6c75ee82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cfc48-ae99-4921-989b-9c0d0d416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665a5e-c937-4f80-a76c-7384cf292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59bb3-c811-4176-aefa-e6c75ee823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4ab12f-3e8c-4bcf-a0ed-b0811b214eb3}" ma:internalName="TaxCatchAll" ma:showField="CatchAllData" ma:web="ef259bb3-c811-4176-aefa-e6c75ee82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5E485-A955-4F41-AB35-1D1152E84804}">
  <ds:schemaRefs>
    <ds:schemaRef ds:uri="http://schemas.microsoft.com/office/2006/metadata/properties"/>
    <ds:schemaRef ds:uri="http://schemas.microsoft.com/office/infopath/2007/PartnerControls"/>
    <ds:schemaRef ds:uri="ef259bb3-c811-4176-aefa-e6c75ee82337"/>
    <ds:schemaRef ds:uri="2eecfc48-ae99-4921-989b-9c0d0d4161e6"/>
  </ds:schemaRefs>
</ds:datastoreItem>
</file>

<file path=customXml/itemProps2.xml><?xml version="1.0" encoding="utf-8"?>
<ds:datastoreItem xmlns:ds="http://schemas.openxmlformats.org/officeDocument/2006/customXml" ds:itemID="{3FAAF3DB-C020-4570-8AEF-D4B4CCDCA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D2A82-A92D-464B-B0A8-ADBFCD360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cfc48-ae99-4921-989b-9c0d0d4161e6"/>
    <ds:schemaRef ds:uri="ef259bb3-c811-4176-aefa-e6c75ee82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Leek</dc:creator>
  <cp:keywords/>
  <dc:description/>
  <cp:lastModifiedBy>Harry Leek</cp:lastModifiedBy>
  <cp:revision>3</cp:revision>
  <dcterms:created xsi:type="dcterms:W3CDTF">2024-07-04T14:36:00Z</dcterms:created>
  <dcterms:modified xsi:type="dcterms:W3CDTF">2024-07-04T14:36:00Z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0x01010029F8654A6E41374C827AFA460B35F5AC</vt:lpwstr>
  </property>
  <property fmtid="{D5CDD505-2E9C-101B-9397-08002B2CF9AE}" pid="3" name="Order">
    <vt:r8>2950500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